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EC1A" w14:textId="7DA9C256" w:rsidR="0099720F" w:rsidRPr="006217C8" w:rsidRDefault="001E4C71">
      <w:pPr>
        <w:rPr>
          <w:b/>
          <w:sz w:val="28"/>
          <w:szCs w:val="28"/>
        </w:rPr>
      </w:pPr>
      <w:r w:rsidRPr="006217C8">
        <w:rPr>
          <w:b/>
          <w:color w:val="4472C4" w:themeColor="accent1"/>
          <w:sz w:val="28"/>
          <w:szCs w:val="28"/>
        </w:rPr>
        <w:t>Co</w:t>
      </w:r>
      <w:r w:rsidR="00C36271" w:rsidRPr="006217C8">
        <w:rPr>
          <w:b/>
          <w:color w:val="4472C4" w:themeColor="accent1"/>
          <w:sz w:val="28"/>
          <w:szCs w:val="28"/>
        </w:rPr>
        <w:t xml:space="preserve">llege of </w:t>
      </w:r>
      <w:r w:rsidRPr="006217C8">
        <w:rPr>
          <w:b/>
          <w:color w:val="4472C4" w:themeColor="accent1"/>
          <w:sz w:val="28"/>
          <w:szCs w:val="28"/>
        </w:rPr>
        <w:t>S</w:t>
      </w:r>
      <w:r w:rsidR="00C36271" w:rsidRPr="006217C8">
        <w:rPr>
          <w:b/>
          <w:color w:val="4472C4" w:themeColor="accent1"/>
          <w:sz w:val="28"/>
          <w:szCs w:val="28"/>
        </w:rPr>
        <w:t xml:space="preserve">cience and </w:t>
      </w:r>
      <w:r w:rsidRPr="006217C8">
        <w:rPr>
          <w:b/>
          <w:color w:val="4472C4" w:themeColor="accent1"/>
          <w:sz w:val="28"/>
          <w:szCs w:val="28"/>
        </w:rPr>
        <w:t>E</w:t>
      </w:r>
      <w:r w:rsidR="00C36271" w:rsidRPr="006217C8">
        <w:rPr>
          <w:b/>
          <w:color w:val="4472C4" w:themeColor="accent1"/>
          <w:sz w:val="28"/>
          <w:szCs w:val="28"/>
        </w:rPr>
        <w:t>ngineering:</w:t>
      </w:r>
      <w:r w:rsidRPr="006217C8">
        <w:rPr>
          <w:b/>
          <w:color w:val="4472C4" w:themeColor="accent1"/>
          <w:sz w:val="28"/>
          <w:szCs w:val="28"/>
        </w:rPr>
        <w:t xml:space="preserve"> </w:t>
      </w:r>
      <w:r w:rsidR="00BB1868">
        <w:rPr>
          <w:b/>
          <w:color w:val="4472C4" w:themeColor="accent1"/>
          <w:sz w:val="28"/>
          <w:szCs w:val="28"/>
        </w:rPr>
        <w:t xml:space="preserve">Postgraduate Researcher </w:t>
      </w:r>
      <w:r w:rsidRPr="006217C8">
        <w:rPr>
          <w:b/>
          <w:color w:val="4472C4" w:themeColor="accent1"/>
          <w:sz w:val="28"/>
          <w:szCs w:val="28"/>
        </w:rPr>
        <w:t>Training Needs Analysis</w:t>
      </w:r>
    </w:p>
    <w:p w14:paraId="3C6E367D" w14:textId="056C4BA4" w:rsidR="001E4C71" w:rsidRDefault="006217C8">
      <w:r w:rsidRPr="006217C8">
        <w:rPr>
          <w:b/>
          <w:noProof/>
          <w:color w:val="4472C4" w:themeColor="accent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91E6974" wp14:editId="12CEDCE0">
            <wp:simplePos x="0" y="0"/>
            <wp:positionH relativeFrom="column">
              <wp:posOffset>5430520</wp:posOffset>
            </wp:positionH>
            <wp:positionV relativeFrom="paragraph">
              <wp:posOffset>30480</wp:posOffset>
            </wp:positionV>
            <wp:extent cx="1160145" cy="1008380"/>
            <wp:effectExtent l="0" t="0" r="1905" b="1270"/>
            <wp:wrapTight wrapText="bothSides">
              <wp:wrapPolygon edited="0">
                <wp:start x="0" y="0"/>
                <wp:lineTo x="0" y="21219"/>
                <wp:lineTo x="21281" y="21219"/>
                <wp:lineTo x="212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gor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1" r="8401"/>
                    <a:stretch/>
                  </pic:blipFill>
                  <pic:spPr bwMode="auto">
                    <a:xfrm>
                      <a:off x="0" y="0"/>
                      <a:ext cx="1160145" cy="100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1E4C71" w14:paraId="7F973D21" w14:textId="77777777" w:rsidTr="006217C8">
        <w:tc>
          <w:tcPr>
            <w:tcW w:w="3397" w:type="dxa"/>
          </w:tcPr>
          <w:p w14:paraId="031A445E" w14:textId="54BD6C11" w:rsidR="001E4C71" w:rsidRPr="001E4C71" w:rsidRDefault="001E4C71">
            <w:pPr>
              <w:rPr>
                <w:b/>
              </w:rPr>
            </w:pPr>
            <w:r w:rsidRPr="001E4C71">
              <w:rPr>
                <w:b/>
              </w:rPr>
              <w:t xml:space="preserve">Postgraduate </w:t>
            </w:r>
            <w:r w:rsidR="00BB1868">
              <w:rPr>
                <w:b/>
              </w:rPr>
              <w:t>r</w:t>
            </w:r>
            <w:r w:rsidRPr="001E4C71">
              <w:rPr>
                <w:b/>
              </w:rPr>
              <w:t xml:space="preserve">esearcher </w:t>
            </w:r>
            <w:r w:rsidR="00BB1868">
              <w:rPr>
                <w:b/>
              </w:rPr>
              <w:t>n</w:t>
            </w:r>
            <w:r w:rsidRPr="001E4C71">
              <w:rPr>
                <w:b/>
              </w:rPr>
              <w:t>ame</w:t>
            </w:r>
          </w:p>
        </w:tc>
        <w:tc>
          <w:tcPr>
            <w:tcW w:w="4962" w:type="dxa"/>
          </w:tcPr>
          <w:p w14:paraId="21BD8B57" w14:textId="77777777" w:rsidR="001E4C71" w:rsidRDefault="001E4C71"/>
        </w:tc>
      </w:tr>
      <w:tr w:rsidR="001E4C71" w14:paraId="69010F27" w14:textId="77777777" w:rsidTr="006217C8">
        <w:tc>
          <w:tcPr>
            <w:tcW w:w="3397" w:type="dxa"/>
          </w:tcPr>
          <w:p w14:paraId="6811187E" w14:textId="0DADFCBB" w:rsidR="001E4C71" w:rsidRPr="001E4C71" w:rsidRDefault="001E4C71">
            <w:pPr>
              <w:rPr>
                <w:b/>
              </w:rPr>
            </w:pPr>
            <w:r w:rsidRPr="001E4C71">
              <w:rPr>
                <w:b/>
              </w:rPr>
              <w:t>Supervisor(s)</w:t>
            </w:r>
            <w:r w:rsidR="00BB1868">
              <w:rPr>
                <w:b/>
              </w:rPr>
              <w:t xml:space="preserve"> name(s)</w:t>
            </w:r>
          </w:p>
        </w:tc>
        <w:tc>
          <w:tcPr>
            <w:tcW w:w="4962" w:type="dxa"/>
          </w:tcPr>
          <w:p w14:paraId="72E57D33" w14:textId="77777777" w:rsidR="001E4C71" w:rsidRDefault="001E4C71"/>
        </w:tc>
      </w:tr>
      <w:tr w:rsidR="00BB1868" w14:paraId="44C364EC" w14:textId="77777777" w:rsidTr="006217C8">
        <w:tc>
          <w:tcPr>
            <w:tcW w:w="3397" w:type="dxa"/>
          </w:tcPr>
          <w:p w14:paraId="026362A0" w14:textId="35CEBB42" w:rsidR="00BB1868" w:rsidRDefault="00BB1868">
            <w:pPr>
              <w:rPr>
                <w:b/>
              </w:rPr>
            </w:pPr>
            <w:r>
              <w:rPr>
                <w:b/>
              </w:rPr>
              <w:t>Degree type</w:t>
            </w:r>
          </w:p>
        </w:tc>
        <w:tc>
          <w:tcPr>
            <w:tcW w:w="4962" w:type="dxa"/>
          </w:tcPr>
          <w:p w14:paraId="39CB3BD6" w14:textId="4C78DABC" w:rsidR="00BB1868" w:rsidRDefault="00BB1868">
            <w:proofErr w:type="spellStart"/>
            <w:r>
              <w:t>MScRes</w:t>
            </w:r>
            <w:proofErr w:type="spellEnd"/>
            <w:r>
              <w:t xml:space="preserve"> / PhD [delete as applicable]</w:t>
            </w:r>
          </w:p>
        </w:tc>
      </w:tr>
      <w:tr w:rsidR="001E4C71" w14:paraId="66445FE2" w14:textId="77777777" w:rsidTr="006217C8">
        <w:tc>
          <w:tcPr>
            <w:tcW w:w="3397" w:type="dxa"/>
          </w:tcPr>
          <w:p w14:paraId="68AF2E4C" w14:textId="51580E6B" w:rsidR="001E4C71" w:rsidRPr="001E4C71" w:rsidRDefault="00BB1868">
            <w:pPr>
              <w:rPr>
                <w:b/>
              </w:rPr>
            </w:pPr>
            <w:r>
              <w:rPr>
                <w:b/>
              </w:rPr>
              <w:t>Thesis project t</w:t>
            </w:r>
            <w:r w:rsidR="001E4C71" w:rsidRPr="001E4C71">
              <w:rPr>
                <w:b/>
              </w:rPr>
              <w:t>itle</w:t>
            </w:r>
          </w:p>
        </w:tc>
        <w:tc>
          <w:tcPr>
            <w:tcW w:w="4962" w:type="dxa"/>
          </w:tcPr>
          <w:p w14:paraId="238FFF5D" w14:textId="77777777" w:rsidR="001E4C71" w:rsidRDefault="001E4C71"/>
        </w:tc>
      </w:tr>
      <w:tr w:rsidR="001E4C71" w14:paraId="21931842" w14:textId="77777777" w:rsidTr="006217C8">
        <w:tc>
          <w:tcPr>
            <w:tcW w:w="3397" w:type="dxa"/>
          </w:tcPr>
          <w:p w14:paraId="681F5DC8" w14:textId="44FC65ED" w:rsidR="001E4C71" w:rsidRPr="001E4C71" w:rsidRDefault="001E4C71">
            <w:pPr>
              <w:rPr>
                <w:b/>
              </w:rPr>
            </w:pPr>
            <w:r w:rsidRPr="001E4C71">
              <w:rPr>
                <w:b/>
              </w:rPr>
              <w:t>School</w:t>
            </w:r>
          </w:p>
        </w:tc>
        <w:tc>
          <w:tcPr>
            <w:tcW w:w="4962" w:type="dxa"/>
          </w:tcPr>
          <w:p w14:paraId="165DA517" w14:textId="77777777" w:rsidR="001E4C71" w:rsidRDefault="001E4C71"/>
        </w:tc>
      </w:tr>
    </w:tbl>
    <w:p w14:paraId="4221F841" w14:textId="6519D832" w:rsidR="001E4C71" w:rsidRDefault="001E4C7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1540"/>
        <w:gridCol w:w="3047"/>
        <w:gridCol w:w="3048"/>
      </w:tblGrid>
      <w:tr w:rsidR="00013C66" w:rsidRPr="004313AF" w14:paraId="5B499A5D" w14:textId="77777777" w:rsidTr="00240BE3">
        <w:tc>
          <w:tcPr>
            <w:tcW w:w="2708" w:type="dxa"/>
            <w:shd w:val="clear" w:color="auto" w:fill="B4C6E7" w:themeFill="accent1" w:themeFillTint="66"/>
          </w:tcPr>
          <w:p w14:paraId="2C2BE211" w14:textId="64AA243E" w:rsidR="00923664" w:rsidRPr="004313AF" w:rsidRDefault="008374AD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Development c</w:t>
            </w:r>
            <w:r w:rsidR="00923664" w:rsidRPr="004313AF">
              <w:rPr>
                <w:sz w:val="22"/>
                <w:szCs w:val="22"/>
              </w:rPr>
              <w:t xml:space="preserve">ategories </w:t>
            </w:r>
          </w:p>
          <w:p w14:paraId="396A4B0E" w14:textId="77777777" w:rsidR="008374AD" w:rsidRPr="004313AF" w:rsidRDefault="008374AD">
            <w:pPr>
              <w:rPr>
                <w:sz w:val="22"/>
                <w:szCs w:val="22"/>
              </w:rPr>
            </w:pPr>
          </w:p>
          <w:p w14:paraId="75E93B11" w14:textId="4A52FE34" w:rsidR="00013C66" w:rsidRPr="004313AF" w:rsidRDefault="00923664" w:rsidP="00240BE3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(leave </w:t>
            </w:r>
            <w:r w:rsidR="00240BE3">
              <w:rPr>
                <w:sz w:val="22"/>
                <w:szCs w:val="22"/>
              </w:rPr>
              <w:t>categories</w:t>
            </w:r>
            <w:r w:rsidRPr="004313AF">
              <w:rPr>
                <w:sz w:val="22"/>
                <w:szCs w:val="22"/>
              </w:rPr>
              <w:t xml:space="preserve"> that are not r</w:t>
            </w:r>
            <w:r w:rsidR="008374AD" w:rsidRPr="004313AF">
              <w:rPr>
                <w:sz w:val="22"/>
                <w:szCs w:val="22"/>
              </w:rPr>
              <w:t>elevant to your project blank and add any additional categories below)</w:t>
            </w:r>
          </w:p>
        </w:tc>
        <w:tc>
          <w:tcPr>
            <w:tcW w:w="1540" w:type="dxa"/>
            <w:shd w:val="clear" w:color="auto" w:fill="B4C6E7" w:themeFill="accent1" w:themeFillTint="66"/>
          </w:tcPr>
          <w:p w14:paraId="08CE14DD" w14:textId="4C9E165A" w:rsidR="004313AF" w:rsidRPr="004313AF" w:rsidRDefault="00240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assess your skill level</w:t>
            </w:r>
            <w:r w:rsidR="004313AF" w:rsidRPr="004313AF">
              <w:rPr>
                <w:sz w:val="22"/>
                <w:szCs w:val="22"/>
              </w:rPr>
              <w:t xml:space="preserve"> on a scale of 1-10 </w:t>
            </w:r>
          </w:p>
          <w:p w14:paraId="452CAB91" w14:textId="77777777" w:rsidR="004313AF" w:rsidRPr="004313AF" w:rsidRDefault="004313AF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(10 = Expert, </w:t>
            </w:r>
          </w:p>
          <w:p w14:paraId="4D66DC92" w14:textId="77777777" w:rsidR="004313AF" w:rsidRPr="004313AF" w:rsidRDefault="004313AF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5 = Intermediate,</w:t>
            </w:r>
          </w:p>
          <w:p w14:paraId="0F8BE534" w14:textId="1CAA540B" w:rsidR="00013C66" w:rsidRPr="004313AF" w:rsidRDefault="004313AF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1 = Beginner)</w:t>
            </w:r>
          </w:p>
        </w:tc>
        <w:tc>
          <w:tcPr>
            <w:tcW w:w="3047" w:type="dxa"/>
            <w:shd w:val="clear" w:color="auto" w:fill="B4C6E7" w:themeFill="accent1" w:themeFillTint="66"/>
          </w:tcPr>
          <w:p w14:paraId="04E4B045" w14:textId="17AA6ECC" w:rsidR="00013C66" w:rsidRPr="004313AF" w:rsidRDefault="00013C66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Evidence of current / previous training in this area</w:t>
            </w:r>
          </w:p>
        </w:tc>
        <w:tc>
          <w:tcPr>
            <w:tcW w:w="3048" w:type="dxa"/>
            <w:shd w:val="clear" w:color="auto" w:fill="B4C6E7" w:themeFill="accent1" w:themeFillTint="66"/>
          </w:tcPr>
          <w:p w14:paraId="544AF944" w14:textId="0636A18C" w:rsidR="00013C66" w:rsidRPr="004313AF" w:rsidRDefault="00013C66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What </w:t>
            </w:r>
            <w:r w:rsidR="00B711E3" w:rsidRPr="004313AF">
              <w:rPr>
                <w:sz w:val="22"/>
                <w:szCs w:val="22"/>
              </w:rPr>
              <w:t xml:space="preserve">further </w:t>
            </w:r>
            <w:r w:rsidRPr="004313AF">
              <w:rPr>
                <w:sz w:val="22"/>
                <w:szCs w:val="22"/>
              </w:rPr>
              <w:t>courses/</w:t>
            </w:r>
            <w:r w:rsidR="00B711E3" w:rsidRPr="004313AF">
              <w:rPr>
                <w:sz w:val="22"/>
                <w:szCs w:val="22"/>
              </w:rPr>
              <w:t xml:space="preserve"> </w:t>
            </w:r>
            <w:r w:rsidRPr="004313AF">
              <w:rPr>
                <w:sz w:val="22"/>
                <w:szCs w:val="22"/>
              </w:rPr>
              <w:t>workshops/</w:t>
            </w:r>
            <w:r w:rsidR="00B711E3" w:rsidRPr="004313AF">
              <w:rPr>
                <w:sz w:val="22"/>
                <w:szCs w:val="22"/>
              </w:rPr>
              <w:t xml:space="preserve"> </w:t>
            </w:r>
            <w:r w:rsidRPr="004313AF">
              <w:rPr>
                <w:sz w:val="22"/>
                <w:szCs w:val="22"/>
              </w:rPr>
              <w:t xml:space="preserve">training do you intend to complete </w:t>
            </w:r>
            <w:r w:rsidR="00BB1868" w:rsidRPr="004313AF">
              <w:rPr>
                <w:sz w:val="22"/>
                <w:szCs w:val="22"/>
              </w:rPr>
              <w:t>to</w:t>
            </w:r>
            <w:r w:rsidRPr="004313AF">
              <w:rPr>
                <w:sz w:val="22"/>
                <w:szCs w:val="22"/>
              </w:rPr>
              <w:t xml:space="preserve"> address these training needs?</w:t>
            </w:r>
          </w:p>
        </w:tc>
      </w:tr>
      <w:tr w:rsidR="001C71F2" w:rsidRPr="004313AF" w14:paraId="148CAD32" w14:textId="77777777" w:rsidTr="004313AF">
        <w:tc>
          <w:tcPr>
            <w:tcW w:w="2708" w:type="dxa"/>
          </w:tcPr>
          <w:p w14:paraId="3C6C6E1E" w14:textId="4DBFB353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Project </w:t>
            </w:r>
            <w:r w:rsidR="00BB1868">
              <w:rPr>
                <w:sz w:val="22"/>
                <w:szCs w:val="22"/>
              </w:rPr>
              <w:t>m</w:t>
            </w:r>
            <w:r w:rsidRPr="004313AF">
              <w:rPr>
                <w:sz w:val="22"/>
                <w:szCs w:val="22"/>
              </w:rPr>
              <w:t>anagement</w:t>
            </w:r>
          </w:p>
          <w:p w14:paraId="10CADDC5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5E69CEA4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31B3DADF" w14:textId="185DB808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5BE064D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4A8A79E8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3D738A47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57BCD7D4" w14:textId="77777777" w:rsidTr="004313AF">
        <w:tc>
          <w:tcPr>
            <w:tcW w:w="2708" w:type="dxa"/>
          </w:tcPr>
          <w:p w14:paraId="0D0A4CA1" w14:textId="73D5180B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Poster </w:t>
            </w:r>
            <w:r w:rsidR="00BB1868">
              <w:rPr>
                <w:sz w:val="22"/>
                <w:szCs w:val="22"/>
              </w:rPr>
              <w:t>p</w:t>
            </w:r>
            <w:r w:rsidRPr="004313AF">
              <w:rPr>
                <w:sz w:val="22"/>
                <w:szCs w:val="22"/>
              </w:rPr>
              <w:t xml:space="preserve">resentation </w:t>
            </w:r>
            <w:r w:rsidR="00BB1868">
              <w:rPr>
                <w:sz w:val="22"/>
                <w:szCs w:val="22"/>
              </w:rPr>
              <w:t>s</w:t>
            </w:r>
            <w:r w:rsidRPr="004313AF">
              <w:rPr>
                <w:sz w:val="22"/>
                <w:szCs w:val="22"/>
              </w:rPr>
              <w:t>kills</w:t>
            </w:r>
          </w:p>
          <w:p w14:paraId="7BDF33D6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1A5ADF6C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73DD241D" w14:textId="41C0BE8C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05BF5B48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191D9E9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205AD57D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2CE74A8A" w14:textId="77777777" w:rsidTr="004313AF">
        <w:tc>
          <w:tcPr>
            <w:tcW w:w="2708" w:type="dxa"/>
          </w:tcPr>
          <w:p w14:paraId="3148287F" w14:textId="6D494E8D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Conference </w:t>
            </w:r>
            <w:r w:rsidR="00BB1868">
              <w:rPr>
                <w:sz w:val="22"/>
                <w:szCs w:val="22"/>
              </w:rPr>
              <w:t>p</w:t>
            </w:r>
            <w:r w:rsidRPr="004313AF">
              <w:rPr>
                <w:sz w:val="22"/>
                <w:szCs w:val="22"/>
              </w:rPr>
              <w:t xml:space="preserve">resentation </w:t>
            </w:r>
            <w:r w:rsidR="00BB1868">
              <w:rPr>
                <w:sz w:val="22"/>
                <w:szCs w:val="22"/>
              </w:rPr>
              <w:t>s</w:t>
            </w:r>
            <w:r w:rsidRPr="004313AF">
              <w:rPr>
                <w:sz w:val="22"/>
                <w:szCs w:val="22"/>
              </w:rPr>
              <w:t>kills</w:t>
            </w:r>
          </w:p>
          <w:p w14:paraId="71149A53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02B0BB6F" w14:textId="674C3185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51133584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68F8D887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2D97A024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1B565204" w14:textId="77777777" w:rsidTr="004313AF">
        <w:tc>
          <w:tcPr>
            <w:tcW w:w="2708" w:type="dxa"/>
          </w:tcPr>
          <w:p w14:paraId="006F46E5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Planning your research</w:t>
            </w:r>
          </w:p>
          <w:p w14:paraId="2A94A1B0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57012EC3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40235238" w14:textId="5BCCB323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26161021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775770A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30648530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189BB8B5" w14:textId="77777777" w:rsidTr="004313AF">
        <w:tc>
          <w:tcPr>
            <w:tcW w:w="2708" w:type="dxa"/>
          </w:tcPr>
          <w:p w14:paraId="67700995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Time management</w:t>
            </w:r>
          </w:p>
          <w:p w14:paraId="58AFF2CF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78CD26EB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5995132E" w14:textId="38F3B756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470DC099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75A29534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7942F41B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789AB93F" w14:textId="77777777" w:rsidTr="004313AF">
        <w:tc>
          <w:tcPr>
            <w:tcW w:w="2708" w:type="dxa"/>
          </w:tcPr>
          <w:p w14:paraId="0E9E7D59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Effective literature searching</w:t>
            </w:r>
          </w:p>
          <w:p w14:paraId="123A0F28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4160A179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36754E47" w14:textId="40B380CA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4D48D1E8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7DA9A27F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6FCBCD95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14589292" w14:textId="77777777" w:rsidTr="004313AF">
        <w:tc>
          <w:tcPr>
            <w:tcW w:w="2708" w:type="dxa"/>
          </w:tcPr>
          <w:p w14:paraId="220DD31A" w14:textId="10044578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Field </w:t>
            </w:r>
            <w:r w:rsidR="00BB1868">
              <w:rPr>
                <w:sz w:val="22"/>
                <w:szCs w:val="22"/>
              </w:rPr>
              <w:t>f</w:t>
            </w:r>
            <w:r w:rsidRPr="004313AF">
              <w:rPr>
                <w:sz w:val="22"/>
                <w:szCs w:val="22"/>
              </w:rPr>
              <w:t xml:space="preserve">irst </w:t>
            </w:r>
            <w:r w:rsidR="00BB1868">
              <w:rPr>
                <w:sz w:val="22"/>
                <w:szCs w:val="22"/>
              </w:rPr>
              <w:t>a</w:t>
            </w:r>
            <w:r w:rsidRPr="004313AF">
              <w:rPr>
                <w:sz w:val="22"/>
                <w:szCs w:val="22"/>
              </w:rPr>
              <w:t>id skills (where applicable)</w:t>
            </w:r>
          </w:p>
          <w:p w14:paraId="4996624C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70B74566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171B9558" w14:textId="02CC3FC6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183D166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7A923C0B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57167A24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05A531E3" w14:textId="77777777" w:rsidTr="004313AF">
        <w:tc>
          <w:tcPr>
            <w:tcW w:w="2708" w:type="dxa"/>
          </w:tcPr>
          <w:p w14:paraId="316FBEA4" w14:textId="334F2C49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Wellbeing &amp; </w:t>
            </w:r>
            <w:r w:rsidR="00BB1868">
              <w:rPr>
                <w:sz w:val="22"/>
                <w:szCs w:val="22"/>
              </w:rPr>
              <w:t>s</w:t>
            </w:r>
            <w:r w:rsidRPr="004313AF">
              <w:rPr>
                <w:sz w:val="22"/>
                <w:szCs w:val="22"/>
              </w:rPr>
              <w:t>tress</w:t>
            </w:r>
            <w:r w:rsidR="002B5A46">
              <w:rPr>
                <w:sz w:val="22"/>
                <w:szCs w:val="22"/>
              </w:rPr>
              <w:t xml:space="preserve"> management</w:t>
            </w:r>
          </w:p>
          <w:p w14:paraId="148A2837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366B1AE8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214A7282" w14:textId="4C42B6C9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4017A298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65C571FD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62B2EFC5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2B2B1A21" w14:textId="77777777" w:rsidTr="004313AF">
        <w:tc>
          <w:tcPr>
            <w:tcW w:w="2708" w:type="dxa"/>
          </w:tcPr>
          <w:p w14:paraId="28BE4BDC" w14:textId="41ACF103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Evidence </w:t>
            </w:r>
            <w:r w:rsidR="00BB1868">
              <w:rPr>
                <w:sz w:val="22"/>
                <w:szCs w:val="22"/>
              </w:rPr>
              <w:t>s</w:t>
            </w:r>
            <w:r w:rsidRPr="004313AF">
              <w:rPr>
                <w:sz w:val="22"/>
                <w:szCs w:val="22"/>
              </w:rPr>
              <w:t xml:space="preserve">ynthesis/ </w:t>
            </w:r>
            <w:r w:rsidR="00BB1868">
              <w:rPr>
                <w:sz w:val="22"/>
                <w:szCs w:val="22"/>
              </w:rPr>
              <w:t>e</w:t>
            </w:r>
            <w:r w:rsidRPr="004313AF">
              <w:rPr>
                <w:sz w:val="22"/>
                <w:szCs w:val="22"/>
              </w:rPr>
              <w:t>vidence review</w:t>
            </w:r>
          </w:p>
          <w:p w14:paraId="69140719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18342AF2" w14:textId="39756E44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24603353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199DAD7A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5114EF3F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290724C0" w14:textId="77777777" w:rsidTr="004313AF">
        <w:tc>
          <w:tcPr>
            <w:tcW w:w="2708" w:type="dxa"/>
          </w:tcPr>
          <w:p w14:paraId="2A5804E6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lastRenderedPageBreak/>
              <w:t>Laboratory skills relevant to your project</w:t>
            </w:r>
          </w:p>
          <w:p w14:paraId="50627C64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595A86C4" w14:textId="6441EE5E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11964586" w14:textId="77777777" w:rsidR="001C71F2" w:rsidRDefault="001C71F2" w:rsidP="001C71F2">
            <w:pPr>
              <w:rPr>
                <w:sz w:val="22"/>
                <w:szCs w:val="22"/>
              </w:rPr>
            </w:pPr>
          </w:p>
          <w:p w14:paraId="00F0E7F2" w14:textId="214FE87A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4FEE11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310F0A33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56F7DA81" w14:textId="77777777" w:rsidTr="004313AF">
        <w:tc>
          <w:tcPr>
            <w:tcW w:w="2708" w:type="dxa"/>
          </w:tcPr>
          <w:p w14:paraId="32F2338A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Field skills relevant to your project</w:t>
            </w:r>
          </w:p>
          <w:p w14:paraId="63B47554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7E008DDB" w14:textId="6BEFA5B1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764F194B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538A537F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7CB215B6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6BAE5ABD" w14:textId="77777777" w:rsidTr="004313AF">
        <w:tc>
          <w:tcPr>
            <w:tcW w:w="2708" w:type="dxa"/>
          </w:tcPr>
          <w:p w14:paraId="61D97760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Computing/programming skills relevant to your project</w:t>
            </w:r>
          </w:p>
          <w:p w14:paraId="7AB776B3" w14:textId="3C033372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6B519C3F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4E41A65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2DD551C2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0E067A83" w14:textId="77777777" w:rsidTr="004313AF">
        <w:tc>
          <w:tcPr>
            <w:tcW w:w="2708" w:type="dxa"/>
          </w:tcPr>
          <w:p w14:paraId="225483FF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 xml:space="preserve">Data analysis/statistical skills relevant to your project </w:t>
            </w:r>
          </w:p>
          <w:p w14:paraId="404D73E2" w14:textId="75AA538F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766377AB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60F2E1C4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60CC05C7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467EA9A3" w14:textId="77777777" w:rsidTr="004313AF">
        <w:tc>
          <w:tcPr>
            <w:tcW w:w="2708" w:type="dxa"/>
          </w:tcPr>
          <w:p w14:paraId="1DFD4A5C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Relevant foreign language skills</w:t>
            </w:r>
          </w:p>
          <w:p w14:paraId="1F06184F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66639FC1" w14:textId="4693613C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16F49B2A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40F14AE3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03D2BBE3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052E865E" w14:textId="77777777" w:rsidTr="004313AF">
        <w:tc>
          <w:tcPr>
            <w:tcW w:w="2708" w:type="dxa"/>
          </w:tcPr>
          <w:p w14:paraId="160A2EB0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Other research skills</w:t>
            </w:r>
            <w:r w:rsidR="00BB1868">
              <w:rPr>
                <w:sz w:val="22"/>
                <w:szCs w:val="22"/>
              </w:rPr>
              <w:t>,</w:t>
            </w:r>
            <w:r w:rsidRPr="004313AF">
              <w:rPr>
                <w:sz w:val="22"/>
                <w:szCs w:val="22"/>
              </w:rPr>
              <w:t xml:space="preserve"> e.g. use of library facilities, electronic library and online literature searches</w:t>
            </w:r>
          </w:p>
          <w:p w14:paraId="7A64E6BF" w14:textId="0D503CAA" w:rsidR="00BB1868" w:rsidRPr="004313AF" w:rsidRDefault="00BB1868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0BF52B59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578C9DD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489131C1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36F3666E" w14:textId="77777777" w:rsidTr="004313AF">
        <w:tc>
          <w:tcPr>
            <w:tcW w:w="2708" w:type="dxa"/>
          </w:tcPr>
          <w:p w14:paraId="0125E8B3" w14:textId="77777777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Research design &amp; ethics</w:t>
            </w:r>
          </w:p>
          <w:p w14:paraId="50B304D0" w14:textId="0A473D43" w:rsidR="009F35AD" w:rsidRDefault="009F35AD" w:rsidP="001C71F2">
            <w:pPr>
              <w:rPr>
                <w:sz w:val="22"/>
                <w:szCs w:val="22"/>
              </w:rPr>
            </w:pPr>
          </w:p>
          <w:p w14:paraId="6A05E3BE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3021489D" w14:textId="265CC9B6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07EB8847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71D7CC14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7EBD159F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  <w:tr w:rsidR="001C71F2" w:rsidRPr="004313AF" w14:paraId="3B1CEAB9" w14:textId="77777777" w:rsidTr="004313AF">
        <w:tc>
          <w:tcPr>
            <w:tcW w:w="2708" w:type="dxa"/>
          </w:tcPr>
          <w:p w14:paraId="38B84016" w14:textId="1FADDBA0" w:rsidR="001C71F2" w:rsidRDefault="001C71F2" w:rsidP="001C71F2">
            <w:pPr>
              <w:rPr>
                <w:sz w:val="22"/>
                <w:szCs w:val="22"/>
              </w:rPr>
            </w:pPr>
            <w:r w:rsidRPr="004313AF">
              <w:rPr>
                <w:sz w:val="22"/>
                <w:szCs w:val="22"/>
              </w:rPr>
              <w:t>Risk assessment (H&amp;S)</w:t>
            </w:r>
          </w:p>
          <w:p w14:paraId="2192BAAC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23EF8ACF" w14:textId="77777777" w:rsidR="009F35AD" w:rsidRDefault="009F35AD" w:rsidP="001C71F2">
            <w:pPr>
              <w:rPr>
                <w:sz w:val="22"/>
                <w:szCs w:val="22"/>
              </w:rPr>
            </w:pPr>
          </w:p>
          <w:p w14:paraId="66A8C531" w14:textId="15100DD6" w:rsidR="009F35AD" w:rsidRPr="004313AF" w:rsidRDefault="009F35AD" w:rsidP="001C71F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73A1C94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20B4B3BE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14:paraId="4F6043FC" w14:textId="77777777" w:rsidR="001C71F2" w:rsidRPr="004313AF" w:rsidRDefault="001C71F2" w:rsidP="001C71F2">
            <w:pPr>
              <w:rPr>
                <w:sz w:val="22"/>
                <w:szCs w:val="22"/>
              </w:rPr>
            </w:pPr>
          </w:p>
        </w:tc>
      </w:tr>
    </w:tbl>
    <w:p w14:paraId="2B87ED87" w14:textId="31F0F72F" w:rsidR="00013C66" w:rsidRDefault="00013C66"/>
    <w:p w14:paraId="044797D3" w14:textId="0E92FE89" w:rsidR="00BB4B26" w:rsidRDefault="00F5425C">
      <w:r>
        <w:t>PGR name:</w:t>
      </w:r>
      <w:r>
        <w:tab/>
      </w:r>
      <w:r>
        <w:tab/>
      </w:r>
      <w:r>
        <w:tab/>
      </w:r>
      <w:r>
        <w:tab/>
      </w:r>
      <w:r>
        <w:tab/>
        <w:t>S</w:t>
      </w:r>
      <w:r w:rsidR="00BB4B26">
        <w:t>ignature:</w:t>
      </w:r>
      <w:r w:rsidR="00BB4B26">
        <w:tab/>
      </w:r>
      <w:r w:rsidR="00BB4B26">
        <w:tab/>
      </w:r>
      <w:r w:rsidR="00BB4B26">
        <w:tab/>
      </w:r>
      <w:r w:rsidR="00BB4B26">
        <w:tab/>
        <w:t>Date:</w:t>
      </w:r>
    </w:p>
    <w:p w14:paraId="625C8C12" w14:textId="77777777" w:rsidR="00F5425C" w:rsidRDefault="00F5425C"/>
    <w:p w14:paraId="5126E14B" w14:textId="17D5B411" w:rsidR="00BB4B26" w:rsidRDefault="002B5A46">
      <w:r>
        <w:t>Primary s</w:t>
      </w:r>
      <w:r w:rsidR="00F5425C">
        <w:t>upervisor name:</w:t>
      </w:r>
      <w:r w:rsidR="00F5425C">
        <w:tab/>
      </w:r>
      <w:r w:rsidR="00F5425C">
        <w:tab/>
      </w:r>
      <w:r w:rsidR="00F5425C">
        <w:tab/>
      </w:r>
      <w:r w:rsidR="00F5425C">
        <w:tab/>
        <w:t>S</w:t>
      </w:r>
      <w:r w:rsidR="00BB4B26">
        <w:t>ignature:</w:t>
      </w:r>
      <w:r w:rsidR="00BB4B26">
        <w:tab/>
      </w:r>
      <w:r w:rsidR="00BB4B26">
        <w:tab/>
      </w:r>
      <w:r w:rsidR="00BB4B26">
        <w:tab/>
      </w:r>
      <w:r w:rsidR="00F5425C">
        <w:tab/>
      </w:r>
      <w:r w:rsidR="00BB4B26">
        <w:t>Date:</w:t>
      </w:r>
    </w:p>
    <w:sectPr w:rsidR="00BB4B26" w:rsidSect="001C71F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D4A661-282E-49A3-9654-06D0CA21AA39}"/>
    <w:docVar w:name="dgnword-eventsink" w:val="278149528"/>
  </w:docVars>
  <w:rsids>
    <w:rsidRoot w:val="001E4C71"/>
    <w:rsid w:val="00013C66"/>
    <w:rsid w:val="00056A57"/>
    <w:rsid w:val="001C71F2"/>
    <w:rsid w:val="001E4C71"/>
    <w:rsid w:val="00240BE3"/>
    <w:rsid w:val="002B5A46"/>
    <w:rsid w:val="0034211C"/>
    <w:rsid w:val="003D422A"/>
    <w:rsid w:val="003E2409"/>
    <w:rsid w:val="00404D5E"/>
    <w:rsid w:val="004313AF"/>
    <w:rsid w:val="00597CFD"/>
    <w:rsid w:val="006217C8"/>
    <w:rsid w:val="00730C9F"/>
    <w:rsid w:val="007A2A95"/>
    <w:rsid w:val="00804C43"/>
    <w:rsid w:val="008374AD"/>
    <w:rsid w:val="00923664"/>
    <w:rsid w:val="0099720F"/>
    <w:rsid w:val="009C2B86"/>
    <w:rsid w:val="009F35AD"/>
    <w:rsid w:val="00AA7790"/>
    <w:rsid w:val="00B46697"/>
    <w:rsid w:val="00B711E3"/>
    <w:rsid w:val="00BB1868"/>
    <w:rsid w:val="00BB4B26"/>
    <w:rsid w:val="00C36271"/>
    <w:rsid w:val="00E358C1"/>
    <w:rsid w:val="00EE5237"/>
    <w:rsid w:val="00F5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A604"/>
  <w14:defaultImageDpi w14:val="32767"/>
  <w15:chartTrackingRefBased/>
  <w15:docId w15:val="{51237A58-7B25-3E42-986A-32BACDF1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7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McDonald</dc:creator>
  <cp:keywords/>
  <dc:description/>
  <cp:lastModifiedBy>Alexander Georgiev (Staff)</cp:lastModifiedBy>
  <cp:revision>4</cp:revision>
  <dcterms:created xsi:type="dcterms:W3CDTF">2024-10-01T09:19:00Z</dcterms:created>
  <dcterms:modified xsi:type="dcterms:W3CDTF">2024-10-01T09:23:00Z</dcterms:modified>
</cp:coreProperties>
</file>