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DDE8" w14:textId="2B4ED11A" w:rsidR="00AD7FD8" w:rsidRPr="00AD7FD8" w:rsidRDefault="00AD7FD8" w:rsidP="00AD7FD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D7FD8">
        <w:rPr>
          <w:rFonts w:ascii="Times New Roman" w:hAnsi="Times New Roman" w:cs="Times New Roman"/>
          <w:b/>
          <w:bCs/>
          <w:sz w:val="24"/>
          <w:szCs w:val="24"/>
        </w:rPr>
        <w:t>TIMETABLE / PLAN FOR THE SUBMISSION OF YOUR THE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D7FD8">
        <w:rPr>
          <w:rFonts w:ascii="Times New Roman" w:hAnsi="Times New Roman" w:cs="Times New Roman"/>
          <w:b/>
          <w:bCs/>
          <w:sz w:val="24"/>
          <w:szCs w:val="24"/>
        </w:rPr>
        <w:t>IS SHOULD AN EXTENSION BE GRANTED</w:t>
      </w:r>
      <w:r w:rsidR="00E1470E">
        <w:rPr>
          <w:rFonts w:ascii="Times New Roman" w:hAnsi="Times New Roman" w:cs="Times New Roman"/>
          <w:b/>
          <w:bCs/>
          <w:sz w:val="24"/>
          <w:szCs w:val="24"/>
        </w:rPr>
        <w:t xml:space="preserve"> (POSTGRADUATE RESEARCH)</w:t>
      </w:r>
    </w:p>
    <w:p w14:paraId="60FD4422" w14:textId="6F273AAF" w:rsidR="00AD7FD8" w:rsidRDefault="00AD7FD8" w:rsidP="00490D9E">
      <w:pPr>
        <w:pStyle w:val="BodyText"/>
        <w:rPr>
          <w:rFonts w:ascii="Arial" w:hAnsi="Arial" w:cs="Arial"/>
          <w:sz w:val="20"/>
        </w:rPr>
      </w:pPr>
    </w:p>
    <w:p w14:paraId="7DBADC1C" w14:textId="55790E68" w:rsidR="00AD7FD8" w:rsidRPr="00E1470E" w:rsidRDefault="00AD7FD8" w:rsidP="00490D9E">
      <w:pPr>
        <w:pStyle w:val="BodyText"/>
        <w:rPr>
          <w:rFonts w:ascii="Times New Roman" w:hAnsi="Times New Roman"/>
          <w:sz w:val="20"/>
        </w:rPr>
      </w:pPr>
      <w:r w:rsidRPr="00E1470E">
        <w:rPr>
          <w:rFonts w:ascii="Times New Roman" w:hAnsi="Times New Roman"/>
          <w:sz w:val="20"/>
        </w:rPr>
        <w:t xml:space="preserve">When applying for an extension to thesis submission deadline (both </w:t>
      </w:r>
      <w:proofErr w:type="gramStart"/>
      <w:r w:rsidRPr="00E1470E">
        <w:rPr>
          <w:rFonts w:ascii="Times New Roman" w:hAnsi="Times New Roman"/>
          <w:sz w:val="20"/>
        </w:rPr>
        <w:t>pre</w:t>
      </w:r>
      <w:proofErr w:type="gramEnd"/>
      <w:r w:rsidRPr="00E1470E">
        <w:rPr>
          <w:rFonts w:ascii="Times New Roman" w:hAnsi="Times New Roman"/>
          <w:sz w:val="20"/>
        </w:rPr>
        <w:t xml:space="preserve"> and post-viva)</w:t>
      </w:r>
      <w:r w:rsidR="00E1470E" w:rsidRPr="00E1470E">
        <w:rPr>
          <w:rFonts w:ascii="Times New Roman" w:hAnsi="Times New Roman"/>
          <w:sz w:val="20"/>
        </w:rPr>
        <w:t xml:space="preserve"> via the Request Centre (</w:t>
      </w:r>
      <w:hyperlink r:id="rId7" w:history="1">
        <w:r w:rsidR="00E1470E" w:rsidRPr="00E1470E">
          <w:rPr>
            <w:rStyle w:val="Hyperlink"/>
            <w:rFonts w:ascii="Times New Roman" w:hAnsi="Times New Roman"/>
            <w:sz w:val="20"/>
          </w:rPr>
          <w:t>https://apps.bangor.ac.uk/requests/</w:t>
        </w:r>
      </w:hyperlink>
      <w:r w:rsidR="00E1470E" w:rsidRPr="00E1470E">
        <w:rPr>
          <w:rFonts w:ascii="Times New Roman" w:hAnsi="Times New Roman"/>
          <w:sz w:val="20"/>
        </w:rPr>
        <w:t xml:space="preserve">), </w:t>
      </w:r>
      <w:r w:rsidRPr="00E1470E">
        <w:rPr>
          <w:rFonts w:ascii="Times New Roman" w:hAnsi="Times New Roman"/>
          <w:sz w:val="20"/>
        </w:rPr>
        <w:t>you are required</w:t>
      </w:r>
      <w:r w:rsidR="00E1470E" w:rsidRPr="00E1470E">
        <w:rPr>
          <w:rFonts w:ascii="Times New Roman" w:hAnsi="Times New Roman"/>
          <w:sz w:val="20"/>
        </w:rPr>
        <w:t xml:space="preserve"> to complete and </w:t>
      </w:r>
      <w:r w:rsidR="00B83558">
        <w:rPr>
          <w:rFonts w:ascii="Times New Roman" w:hAnsi="Times New Roman"/>
          <w:sz w:val="20"/>
        </w:rPr>
        <w:t>upload</w:t>
      </w:r>
      <w:r w:rsidR="00E1470E" w:rsidRPr="00E1470E">
        <w:rPr>
          <w:rFonts w:ascii="Times New Roman" w:hAnsi="Times New Roman"/>
          <w:sz w:val="20"/>
        </w:rPr>
        <w:t xml:space="preserve"> </w:t>
      </w:r>
      <w:r w:rsidR="00217D3B">
        <w:rPr>
          <w:rFonts w:ascii="Times New Roman" w:hAnsi="Times New Roman"/>
          <w:sz w:val="20"/>
        </w:rPr>
        <w:t>a</w:t>
      </w:r>
      <w:r w:rsidR="00E1470E" w:rsidRPr="00E1470E">
        <w:rPr>
          <w:rFonts w:ascii="Times New Roman" w:hAnsi="Times New Roman"/>
          <w:sz w:val="20"/>
        </w:rPr>
        <w:t xml:space="preserve"> plan / timetable for submission</w:t>
      </w:r>
      <w:r w:rsidR="00217D3B">
        <w:rPr>
          <w:rFonts w:ascii="Times New Roman" w:hAnsi="Times New Roman"/>
          <w:sz w:val="20"/>
        </w:rPr>
        <w:t>.</w:t>
      </w:r>
      <w:r w:rsidR="00E1470E">
        <w:rPr>
          <w:rFonts w:ascii="Times New Roman" w:hAnsi="Times New Roman"/>
          <w:sz w:val="20"/>
        </w:rPr>
        <w:t xml:space="preserve"> </w:t>
      </w:r>
      <w:r w:rsidR="00E1470E" w:rsidRPr="00E1470E">
        <w:rPr>
          <w:rFonts w:ascii="Times New Roman" w:hAnsi="Times New Roman"/>
          <w:b/>
          <w:bCs/>
          <w:sz w:val="20"/>
        </w:rPr>
        <w:t>Failure to complete this form fully will lead to your application for an extension to thesis submission deadline to be rejected.</w:t>
      </w:r>
    </w:p>
    <w:p w14:paraId="4C176F92" w14:textId="10B18F93" w:rsidR="00AD7FD8" w:rsidRDefault="00AD7FD8" w:rsidP="00490D9E">
      <w:pPr>
        <w:pStyle w:val="BodyTex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016"/>
        <w:gridCol w:w="3492"/>
      </w:tblGrid>
      <w:tr w:rsidR="00E1470E" w14:paraId="47BE61C4" w14:textId="77777777" w:rsidTr="00E1470E">
        <w:tc>
          <w:tcPr>
            <w:tcW w:w="9016" w:type="dxa"/>
            <w:gridSpan w:val="3"/>
            <w:shd w:val="clear" w:color="auto" w:fill="BFBFBF" w:themeFill="background1" w:themeFillShade="BF"/>
          </w:tcPr>
          <w:p w14:paraId="6E22CA78" w14:textId="739D7ADE" w:rsidR="00E1470E" w:rsidRPr="00E1470E" w:rsidRDefault="00E1470E" w:rsidP="00490D9E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E1470E">
              <w:rPr>
                <w:rFonts w:ascii="Arial" w:hAnsi="Arial" w:cs="Arial"/>
                <w:b/>
                <w:bCs/>
                <w:sz w:val="20"/>
              </w:rPr>
              <w:t xml:space="preserve">Section A – to be completed by the </w:t>
            </w:r>
            <w:proofErr w:type="gramStart"/>
            <w:r w:rsidRPr="00E1470E">
              <w:rPr>
                <w:rFonts w:ascii="Arial" w:hAnsi="Arial" w:cs="Arial"/>
                <w:b/>
                <w:bCs/>
                <w:sz w:val="20"/>
              </w:rPr>
              <w:t>Student</w:t>
            </w:r>
            <w:proofErr w:type="gramEnd"/>
          </w:p>
        </w:tc>
      </w:tr>
      <w:tr w:rsidR="00E1470E" w14:paraId="041D0B7C" w14:textId="77777777" w:rsidTr="00E1470E">
        <w:tc>
          <w:tcPr>
            <w:tcW w:w="5524" w:type="dxa"/>
            <w:gridSpan w:val="2"/>
          </w:tcPr>
          <w:p w14:paraId="33428E64" w14:textId="38494D1E" w:rsidR="00217D3B" w:rsidRPr="00E1470E" w:rsidRDefault="00E1470E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470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3492" w:type="dxa"/>
          </w:tcPr>
          <w:p w14:paraId="0153BA41" w14:textId="3189D586" w:rsidR="00E1470E" w:rsidRPr="00E1470E" w:rsidRDefault="00E1470E" w:rsidP="00490D9E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E1470E">
              <w:rPr>
                <w:rFonts w:ascii="Arial" w:hAnsi="Arial" w:cs="Arial"/>
                <w:b/>
                <w:bCs/>
                <w:sz w:val="20"/>
              </w:rPr>
              <w:t>Student ID Number: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500</w:t>
            </w:r>
          </w:p>
        </w:tc>
      </w:tr>
      <w:tr w:rsidR="00E1470E" w14:paraId="43122594" w14:textId="77777777" w:rsidTr="004C56F2">
        <w:tc>
          <w:tcPr>
            <w:tcW w:w="9016" w:type="dxa"/>
            <w:gridSpan w:val="3"/>
          </w:tcPr>
          <w:p w14:paraId="57BE8571" w14:textId="6F204FB6" w:rsidR="002E1FE5" w:rsidRPr="00E1470E" w:rsidRDefault="00E1470E" w:rsidP="00490D9E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E1470E">
              <w:rPr>
                <w:rFonts w:ascii="Times New Roman" w:hAnsi="Times New Roman"/>
                <w:b/>
                <w:bCs/>
                <w:sz w:val="22"/>
                <w:szCs w:val="22"/>
              </w:rPr>
              <w:t>School</w:t>
            </w:r>
            <w:r w:rsidRPr="00E1470E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E1470E" w14:paraId="6A22AE6F" w14:textId="77777777" w:rsidTr="004C56F2">
        <w:tc>
          <w:tcPr>
            <w:tcW w:w="9016" w:type="dxa"/>
            <w:gridSpan w:val="3"/>
          </w:tcPr>
          <w:p w14:paraId="2E14AC4C" w14:textId="459EF4D3" w:rsidR="002E1FE5" w:rsidRPr="00E1470E" w:rsidRDefault="00E1470E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470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Course / Programme of Study: </w:t>
            </w:r>
          </w:p>
        </w:tc>
      </w:tr>
      <w:tr w:rsidR="00E1470E" w14:paraId="2DE06B20" w14:textId="77777777" w:rsidTr="009D406D">
        <w:tc>
          <w:tcPr>
            <w:tcW w:w="9016" w:type="dxa"/>
            <w:gridSpan w:val="3"/>
          </w:tcPr>
          <w:p w14:paraId="67C5E49E" w14:textId="7E23184B" w:rsidR="002E1FE5" w:rsidRPr="00E1470E" w:rsidRDefault="00E1470E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470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Current Submission Deadline (DD/MM/YYY): </w:t>
            </w:r>
          </w:p>
        </w:tc>
      </w:tr>
      <w:tr w:rsidR="00E1470E" w14:paraId="231F17D8" w14:textId="77777777" w:rsidTr="009D406D">
        <w:tc>
          <w:tcPr>
            <w:tcW w:w="9016" w:type="dxa"/>
            <w:gridSpan w:val="3"/>
          </w:tcPr>
          <w:p w14:paraId="76868EBE" w14:textId="2367E6B1" w:rsidR="002E1FE5" w:rsidRPr="00E1470E" w:rsidRDefault="00E1470E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470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Proposed Revised Submission Deadline (DD/MM/YYYY): </w:t>
            </w:r>
          </w:p>
        </w:tc>
      </w:tr>
      <w:tr w:rsidR="00E1470E" w14:paraId="0CE431B5" w14:textId="77777777" w:rsidTr="009D406D">
        <w:tc>
          <w:tcPr>
            <w:tcW w:w="9016" w:type="dxa"/>
            <w:gridSpan w:val="3"/>
          </w:tcPr>
          <w:p w14:paraId="2953A301" w14:textId="07D3E9D4" w:rsidR="00E1470E" w:rsidRPr="002E1FE5" w:rsidRDefault="00E1470E" w:rsidP="00E1470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E1FE5">
              <w:rPr>
                <w:rFonts w:ascii="Times New Roman" w:eastAsia="Times New Roman" w:hAnsi="Times New Roman" w:cs="Times New Roman"/>
                <w:b/>
                <w:bCs/>
              </w:rPr>
              <w:t>Please provide a</w:t>
            </w:r>
            <w:r w:rsidR="00217D3B">
              <w:rPr>
                <w:rFonts w:ascii="Times New Roman" w:eastAsia="Times New Roman" w:hAnsi="Times New Roman" w:cs="Times New Roman"/>
                <w:b/>
                <w:bCs/>
              </w:rPr>
              <w:t xml:space="preserve"> detailed</w:t>
            </w:r>
            <w:r w:rsidRPr="002E1FE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E1FE5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Pr="002E1FE5">
              <w:rPr>
                <w:rFonts w:ascii="Times New Roman" w:eastAsia="Times New Roman" w:hAnsi="Times New Roman" w:cs="Times New Roman"/>
                <w:b/>
                <w:bCs/>
              </w:rPr>
              <w:t xml:space="preserve">ork </w:t>
            </w:r>
            <w:r w:rsidR="002E1FE5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2E1FE5">
              <w:rPr>
                <w:rFonts w:ascii="Times New Roman" w:eastAsia="Times New Roman" w:hAnsi="Times New Roman" w:cs="Times New Roman"/>
                <w:b/>
                <w:bCs/>
              </w:rPr>
              <w:t>lan outlining</w:t>
            </w:r>
            <w:r w:rsidRPr="002E1FE5">
              <w:rPr>
                <w:rFonts w:ascii="Times New Roman" w:eastAsia="Calibri" w:hAnsi="Times New Roman" w:cs="Times New Roman"/>
                <w:b/>
                <w:bCs/>
              </w:rPr>
              <w:t xml:space="preserve"> details of chapters still to be completed, details on the work to be completed for each chapter and a timeline for completion of each chapter. This should not include time for examination of your thesis.</w:t>
            </w:r>
          </w:p>
          <w:p w14:paraId="527A5DEA" w14:textId="77777777" w:rsidR="00E1470E" w:rsidRDefault="00E1470E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1560"/>
              <w:gridCol w:w="5654"/>
            </w:tblGrid>
            <w:tr w:rsidR="002E1FE5" w14:paraId="2A0460AB" w14:textId="77777777" w:rsidTr="002E1FE5">
              <w:tc>
                <w:tcPr>
                  <w:tcW w:w="1576" w:type="dxa"/>
                  <w:shd w:val="clear" w:color="auto" w:fill="BFBFBF" w:themeFill="background1" w:themeFillShade="BF"/>
                </w:tcPr>
                <w:p w14:paraId="6F29A348" w14:textId="2485827C" w:rsidR="002E1FE5" w:rsidRPr="002E1FE5" w:rsidRDefault="002E1FE5" w:rsidP="00B52BA8">
                  <w:pPr>
                    <w:pStyle w:val="BodyText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2E1FE5">
                    <w:rPr>
                      <w:rFonts w:ascii="Calibri" w:eastAsia="Calibri" w:hAnsi="Calibri"/>
                      <w:b/>
                      <w:bCs/>
                      <w:sz w:val="20"/>
                    </w:rPr>
                    <w:t>Date From</w:t>
                  </w:r>
                </w:p>
              </w:tc>
              <w:tc>
                <w:tcPr>
                  <w:tcW w:w="1560" w:type="dxa"/>
                  <w:shd w:val="clear" w:color="auto" w:fill="BFBFBF" w:themeFill="background1" w:themeFillShade="BF"/>
                </w:tcPr>
                <w:p w14:paraId="2B6A0242" w14:textId="30EB8BD1" w:rsidR="002E1FE5" w:rsidRPr="002E1FE5" w:rsidRDefault="002E1FE5" w:rsidP="00B52BA8">
                  <w:pPr>
                    <w:pStyle w:val="BodyText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2E1FE5">
                    <w:rPr>
                      <w:rFonts w:ascii="Calibri" w:eastAsia="Calibri" w:hAnsi="Calibri"/>
                      <w:b/>
                      <w:bCs/>
                      <w:sz w:val="20"/>
                    </w:rPr>
                    <w:t>Date To</w:t>
                  </w:r>
                </w:p>
              </w:tc>
              <w:tc>
                <w:tcPr>
                  <w:tcW w:w="5654" w:type="dxa"/>
                  <w:shd w:val="clear" w:color="auto" w:fill="BFBFBF" w:themeFill="background1" w:themeFillShade="BF"/>
                </w:tcPr>
                <w:p w14:paraId="1CE5769F" w14:textId="575F9050" w:rsidR="002E1FE5" w:rsidRPr="002E1FE5" w:rsidRDefault="002E1FE5" w:rsidP="00B52BA8">
                  <w:pPr>
                    <w:pStyle w:val="BodyText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2E1FE5">
                    <w:rPr>
                      <w:rFonts w:ascii="Calibri" w:eastAsia="Calibri" w:hAnsi="Calibri"/>
                      <w:b/>
                      <w:bCs/>
                      <w:sz w:val="20"/>
                    </w:rPr>
                    <w:t>Work Plan Activity</w:t>
                  </w:r>
                </w:p>
              </w:tc>
            </w:tr>
            <w:tr w:rsidR="002E1FE5" w14:paraId="4FDE39A1" w14:textId="77777777" w:rsidTr="002E1FE5">
              <w:tc>
                <w:tcPr>
                  <w:tcW w:w="1576" w:type="dxa"/>
                </w:tcPr>
                <w:p w14:paraId="69DA9B75" w14:textId="77777777" w:rsidR="002E1FE5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14:paraId="028ABA7D" w14:textId="77777777" w:rsidR="002E1FE5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5654" w:type="dxa"/>
                </w:tcPr>
                <w:p w14:paraId="1F20FEDD" w14:textId="77777777" w:rsidR="002E1FE5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</w:tr>
            <w:tr w:rsidR="002E1FE5" w14:paraId="2E8FEDEF" w14:textId="77777777" w:rsidTr="002E1FE5">
              <w:tc>
                <w:tcPr>
                  <w:tcW w:w="1576" w:type="dxa"/>
                </w:tcPr>
                <w:p w14:paraId="7A959AEE" w14:textId="77777777" w:rsidR="002E1FE5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14:paraId="58659086" w14:textId="77777777" w:rsidR="002E1FE5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5654" w:type="dxa"/>
                </w:tcPr>
                <w:p w14:paraId="4B664C74" w14:textId="77777777" w:rsidR="002E1FE5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</w:tr>
            <w:tr w:rsidR="002E1FE5" w14:paraId="0CA33453" w14:textId="77777777" w:rsidTr="002E1FE5">
              <w:tc>
                <w:tcPr>
                  <w:tcW w:w="1576" w:type="dxa"/>
                </w:tcPr>
                <w:p w14:paraId="43A1282C" w14:textId="77777777" w:rsidR="002E1FE5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14:paraId="188EFC26" w14:textId="77777777" w:rsidR="002E1FE5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5654" w:type="dxa"/>
                </w:tcPr>
                <w:p w14:paraId="406C0FB4" w14:textId="77777777" w:rsidR="002E1FE5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</w:tr>
            <w:tr w:rsidR="002E1FE5" w14:paraId="5F9F106A" w14:textId="77777777" w:rsidTr="002E1FE5">
              <w:tc>
                <w:tcPr>
                  <w:tcW w:w="1576" w:type="dxa"/>
                </w:tcPr>
                <w:p w14:paraId="6C1B1603" w14:textId="77777777" w:rsidR="002E1FE5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14:paraId="66286454" w14:textId="77777777" w:rsidR="002E1FE5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5654" w:type="dxa"/>
                </w:tcPr>
                <w:p w14:paraId="369DD271" w14:textId="77777777" w:rsidR="002E1FE5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</w:tr>
            <w:tr w:rsidR="002E1FE5" w14:paraId="11CBCBA6" w14:textId="77777777" w:rsidTr="002E1FE5">
              <w:tc>
                <w:tcPr>
                  <w:tcW w:w="1576" w:type="dxa"/>
                </w:tcPr>
                <w:p w14:paraId="0590B3AA" w14:textId="77777777" w:rsidR="002E1FE5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14:paraId="1B49422C" w14:textId="77777777" w:rsidR="002E1FE5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5654" w:type="dxa"/>
                </w:tcPr>
                <w:p w14:paraId="647C5B6A" w14:textId="77777777" w:rsidR="002E1FE5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</w:tr>
            <w:tr w:rsidR="002E1FE5" w14:paraId="30A97ED6" w14:textId="77777777" w:rsidTr="002E1FE5">
              <w:tc>
                <w:tcPr>
                  <w:tcW w:w="1576" w:type="dxa"/>
                </w:tcPr>
                <w:p w14:paraId="5250667C" w14:textId="77777777" w:rsidR="002E1FE5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14:paraId="71789250" w14:textId="77777777" w:rsidR="002E1FE5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5654" w:type="dxa"/>
                </w:tcPr>
                <w:p w14:paraId="3991FD26" w14:textId="77777777" w:rsidR="002E1FE5" w:rsidRDefault="002E1FE5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</w:tr>
            <w:tr w:rsidR="00217D3B" w14:paraId="04873C4A" w14:textId="77777777" w:rsidTr="002E1FE5">
              <w:tc>
                <w:tcPr>
                  <w:tcW w:w="1576" w:type="dxa"/>
                </w:tcPr>
                <w:p w14:paraId="1DAAD6C2" w14:textId="77777777" w:rsidR="00217D3B" w:rsidRDefault="00217D3B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14:paraId="3DFD8FB7" w14:textId="77777777" w:rsidR="00217D3B" w:rsidRDefault="00217D3B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5654" w:type="dxa"/>
                </w:tcPr>
                <w:p w14:paraId="437F4502" w14:textId="77777777" w:rsidR="00217D3B" w:rsidRDefault="00217D3B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</w:tr>
            <w:tr w:rsidR="00217D3B" w14:paraId="4A15DD3D" w14:textId="77777777" w:rsidTr="002E1FE5">
              <w:tc>
                <w:tcPr>
                  <w:tcW w:w="1576" w:type="dxa"/>
                </w:tcPr>
                <w:p w14:paraId="2E490353" w14:textId="77777777" w:rsidR="00217D3B" w:rsidRDefault="00217D3B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14:paraId="42115980" w14:textId="77777777" w:rsidR="00217D3B" w:rsidRDefault="00217D3B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  <w:tc>
                <w:tcPr>
                  <w:tcW w:w="5654" w:type="dxa"/>
                </w:tcPr>
                <w:p w14:paraId="2EA34EE1" w14:textId="77777777" w:rsidR="00217D3B" w:rsidRDefault="00217D3B" w:rsidP="002E1FE5">
                  <w:pPr>
                    <w:pStyle w:val="BodyText"/>
                    <w:rPr>
                      <w:rFonts w:ascii="Calibri" w:eastAsia="Calibri" w:hAnsi="Calibri"/>
                      <w:sz w:val="20"/>
                    </w:rPr>
                  </w:pPr>
                </w:p>
              </w:tc>
            </w:tr>
          </w:tbl>
          <w:p w14:paraId="481947CC" w14:textId="0EC2CAFC" w:rsidR="00B52BA8" w:rsidRPr="00E1470E" w:rsidRDefault="00B52BA8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52BA8" w14:paraId="061D39BB" w14:textId="77777777" w:rsidTr="009D406D">
        <w:tc>
          <w:tcPr>
            <w:tcW w:w="9016" w:type="dxa"/>
            <w:gridSpan w:val="3"/>
          </w:tcPr>
          <w:p w14:paraId="57F54E93" w14:textId="3AD95D1D" w:rsidR="00B52BA8" w:rsidRPr="00B52BA8" w:rsidRDefault="00B52BA8" w:rsidP="00E1470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2BA8">
              <w:rPr>
                <w:rFonts w:ascii="Times New Roman" w:eastAsia="Times New Roman" w:hAnsi="Times New Roman" w:cs="Times New Roman"/>
                <w:b/>
                <w:bCs/>
              </w:rPr>
              <w:t>Declaration:</w:t>
            </w:r>
          </w:p>
          <w:p w14:paraId="3529227F" w14:textId="00660E62" w:rsidR="00B52BA8" w:rsidRPr="00B52BA8" w:rsidRDefault="00B52BA8" w:rsidP="00E1470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B52BA8">
              <w:rPr>
                <w:rFonts w:ascii="Times New Roman" w:eastAsia="Times New Roman" w:hAnsi="Times New Roman" w:cs="Times New Roman"/>
                <w:i/>
                <w:iCs/>
              </w:rPr>
              <w:t xml:space="preserve">I agree to fully engage with my supervisor(s) </w:t>
            </w:r>
            <w:proofErr w:type="gramStart"/>
            <w:r w:rsidRPr="00B52BA8">
              <w:rPr>
                <w:rFonts w:ascii="Times New Roman" w:eastAsia="Times New Roman" w:hAnsi="Times New Roman" w:cs="Times New Roman"/>
                <w:i/>
                <w:iCs/>
              </w:rPr>
              <w:t>in order to</w:t>
            </w:r>
            <w:proofErr w:type="gramEnd"/>
            <w:r w:rsidRPr="00B52BA8">
              <w:rPr>
                <w:rFonts w:ascii="Times New Roman" w:eastAsia="Times New Roman" w:hAnsi="Times New Roman" w:cs="Times New Roman"/>
                <w:i/>
                <w:iCs/>
              </w:rPr>
              <w:t xml:space="preserve"> adhere to the above plan. I acknowledge that failure to do so could lead to further extension requests </w:t>
            </w:r>
            <w:r w:rsidR="00C5024B">
              <w:rPr>
                <w:rFonts w:ascii="Times New Roman" w:hAnsi="Times New Roman" w:cs="Times New Roman"/>
                <w:i/>
                <w:iCs/>
              </w:rPr>
              <w:t>being rejected and may jeopardize the conclusion of my studies</w:t>
            </w:r>
          </w:p>
        </w:tc>
      </w:tr>
      <w:tr w:rsidR="00B52BA8" w14:paraId="0B647E9A" w14:textId="77777777" w:rsidTr="00781BDD">
        <w:tc>
          <w:tcPr>
            <w:tcW w:w="4508" w:type="dxa"/>
          </w:tcPr>
          <w:p w14:paraId="6A965D4A" w14:textId="77777777" w:rsidR="00B52BA8" w:rsidRPr="00B52BA8" w:rsidRDefault="00B52BA8" w:rsidP="00B52BA8">
            <w:pPr>
              <w:rPr>
                <w:rFonts w:ascii="Times New Roman" w:hAnsi="Times New Roman" w:cs="Times New Roman"/>
              </w:rPr>
            </w:pPr>
          </w:p>
          <w:p w14:paraId="523243C7" w14:textId="2585DD8A" w:rsidR="00B52BA8" w:rsidRPr="00B52BA8" w:rsidRDefault="00B52BA8" w:rsidP="00B52B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2BA8">
              <w:rPr>
                <w:rFonts w:ascii="Times New Roman" w:hAnsi="Times New Roman" w:cs="Times New Roman"/>
              </w:rPr>
              <w:t>Signature (Student):</w:t>
            </w:r>
          </w:p>
        </w:tc>
        <w:tc>
          <w:tcPr>
            <w:tcW w:w="4508" w:type="dxa"/>
            <w:gridSpan w:val="2"/>
          </w:tcPr>
          <w:p w14:paraId="1B71ABDE" w14:textId="77777777" w:rsidR="00B52BA8" w:rsidRPr="00B52BA8" w:rsidRDefault="00B52BA8" w:rsidP="00B52BA8">
            <w:pPr>
              <w:rPr>
                <w:rFonts w:ascii="Times New Roman" w:hAnsi="Times New Roman" w:cs="Times New Roman"/>
              </w:rPr>
            </w:pPr>
          </w:p>
          <w:p w14:paraId="0BD527CC" w14:textId="72DB2522" w:rsidR="00B52BA8" w:rsidRPr="00B52BA8" w:rsidRDefault="00B52BA8" w:rsidP="00B52B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2BA8">
              <w:rPr>
                <w:rFonts w:ascii="Times New Roman" w:hAnsi="Times New Roman" w:cs="Times New Roman"/>
              </w:rPr>
              <w:t>Date:</w:t>
            </w:r>
          </w:p>
        </w:tc>
      </w:tr>
    </w:tbl>
    <w:p w14:paraId="06DDB29A" w14:textId="67697775" w:rsidR="00E1470E" w:rsidRDefault="00E1470E" w:rsidP="00490D9E">
      <w:pPr>
        <w:pStyle w:val="BodyText"/>
        <w:rPr>
          <w:rFonts w:ascii="Arial" w:hAnsi="Arial" w:cs="Arial"/>
          <w:sz w:val="20"/>
        </w:rPr>
      </w:pPr>
    </w:p>
    <w:p w14:paraId="5418AAD4" w14:textId="515E735C" w:rsidR="002E1FE5" w:rsidRDefault="002E1FE5" w:rsidP="00490D9E">
      <w:pPr>
        <w:pStyle w:val="BodyTex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1FE5" w14:paraId="590AF7DA" w14:textId="77777777" w:rsidTr="002E1FE5">
        <w:tc>
          <w:tcPr>
            <w:tcW w:w="9016" w:type="dxa"/>
            <w:shd w:val="clear" w:color="auto" w:fill="BFBFBF" w:themeFill="background1" w:themeFillShade="BF"/>
          </w:tcPr>
          <w:p w14:paraId="0A938967" w14:textId="1F780429" w:rsidR="002E1FE5" w:rsidRPr="002E1FE5" w:rsidRDefault="002E1FE5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1FE5">
              <w:rPr>
                <w:rFonts w:ascii="Times New Roman" w:hAnsi="Times New Roman"/>
                <w:b/>
                <w:bCs/>
                <w:sz w:val="22"/>
                <w:szCs w:val="22"/>
              </w:rPr>
              <w:t>Section B – to be completed by the Supervisor(s)</w:t>
            </w:r>
          </w:p>
        </w:tc>
      </w:tr>
      <w:tr w:rsidR="002E1FE5" w14:paraId="57A86224" w14:textId="77777777" w:rsidTr="002E1FE5">
        <w:tc>
          <w:tcPr>
            <w:tcW w:w="9016" w:type="dxa"/>
            <w:shd w:val="clear" w:color="auto" w:fill="auto"/>
          </w:tcPr>
          <w:p w14:paraId="7A4AE09A" w14:textId="77777777" w:rsidR="002E1FE5" w:rsidRPr="002E1FE5" w:rsidRDefault="002E1FE5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BC5CEAE" w14:textId="77777777" w:rsidR="00EC327F" w:rsidRPr="00EC327F" w:rsidRDefault="00EC327F" w:rsidP="00EC327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EC327F">
              <w:rPr>
                <w:rFonts w:ascii="Times New Roman" w:hAnsi="Times New Roman" w:cs="Times New Roman"/>
                <w:b/>
                <w:bCs/>
              </w:rPr>
              <w:t>Supervisor(s) to comment on how realistic the student's plan is, on how they and/or the other members of the Supervisory team will engage with the student during this extension period, and to whom they will regularly report the student's progress during the extension period.</w:t>
            </w:r>
          </w:p>
          <w:p w14:paraId="30D7CB63" w14:textId="638DA146" w:rsidR="002E1FE5" w:rsidRDefault="002E1FE5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5597F5F" w14:textId="45784052" w:rsidR="00EC327F" w:rsidRDefault="00EC327F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1485757" w14:textId="3F4B7E5F" w:rsidR="00EC327F" w:rsidRDefault="00EC327F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E3BCD37" w14:textId="673C947D" w:rsidR="00EC327F" w:rsidRDefault="00EC327F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A1973A0" w14:textId="5D759066" w:rsidR="00EC327F" w:rsidRDefault="00EC327F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23179A4" w14:textId="3F144139" w:rsidR="00EC327F" w:rsidRDefault="00EC327F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7170DD7" w14:textId="1A7AAB54" w:rsidR="00EC327F" w:rsidRDefault="00EC327F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F0B6E29" w14:textId="77777777" w:rsidR="00EC327F" w:rsidRDefault="00EC327F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EDB8217" w14:textId="29E0EFBA" w:rsidR="00217D3B" w:rsidRDefault="002E1FE5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Name:                                         </w:t>
            </w:r>
            <w:r w:rsidR="00B52B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Signature</w:t>
            </w:r>
            <w:r w:rsidR="00B52BA8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4250192D" w14:textId="15E2B342" w:rsidR="00B52BA8" w:rsidRDefault="00B52BA8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837A10E" w14:textId="69C2E0E1" w:rsidR="002E1FE5" w:rsidRDefault="00B52BA8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Name:                                                                                     Signature</w:t>
            </w:r>
            <w:r w:rsidR="00217D3B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03AB249E" w14:textId="4F9DF546" w:rsidR="00B52BA8" w:rsidRPr="002E1FE5" w:rsidRDefault="00B52BA8" w:rsidP="00490D9E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258B72FC" w14:textId="77777777" w:rsidR="00490D9E" w:rsidRPr="00097D9C" w:rsidRDefault="00490D9E" w:rsidP="00217D3B">
      <w:pPr>
        <w:pStyle w:val="BodyText"/>
        <w:rPr>
          <w:rFonts w:ascii="Arial" w:hAnsi="Arial" w:cs="Arial"/>
          <w:sz w:val="20"/>
        </w:rPr>
      </w:pPr>
    </w:p>
    <w:sectPr w:rsidR="00490D9E" w:rsidRPr="00097D9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8C1B" w14:textId="77777777" w:rsidR="004B22DF" w:rsidRDefault="004B22DF" w:rsidP="00AD7FD8">
      <w:pPr>
        <w:spacing w:after="0" w:line="240" w:lineRule="auto"/>
      </w:pPr>
      <w:r>
        <w:separator/>
      </w:r>
    </w:p>
  </w:endnote>
  <w:endnote w:type="continuationSeparator" w:id="0">
    <w:p w14:paraId="5F9C9F54" w14:textId="77777777" w:rsidR="004B22DF" w:rsidRDefault="004B22DF" w:rsidP="00AD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A46D" w14:textId="77777777" w:rsidR="004B22DF" w:rsidRDefault="004B22DF" w:rsidP="00AD7FD8">
      <w:pPr>
        <w:spacing w:after="0" w:line="240" w:lineRule="auto"/>
      </w:pPr>
      <w:r>
        <w:separator/>
      </w:r>
    </w:p>
  </w:footnote>
  <w:footnote w:type="continuationSeparator" w:id="0">
    <w:p w14:paraId="5B988A5C" w14:textId="77777777" w:rsidR="004B22DF" w:rsidRDefault="004B22DF" w:rsidP="00AD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AF78" w14:textId="7DDA041B" w:rsidR="00AD7FD8" w:rsidRDefault="00AD7FD8">
    <w:pPr>
      <w:pStyle w:val="Header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2FDC6856" wp14:editId="1F66521D">
          <wp:simplePos x="0" y="0"/>
          <wp:positionH relativeFrom="column">
            <wp:posOffset>4876800</wp:posOffset>
          </wp:positionH>
          <wp:positionV relativeFrom="paragraph">
            <wp:posOffset>-105410</wp:posOffset>
          </wp:positionV>
          <wp:extent cx="1362075" cy="962025"/>
          <wp:effectExtent l="0" t="0" r="0" b="9525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C86"/>
    <w:multiLevelType w:val="multilevel"/>
    <w:tmpl w:val="3F80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5F237D"/>
    <w:multiLevelType w:val="multilevel"/>
    <w:tmpl w:val="AF32A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4FD1CD5"/>
    <w:multiLevelType w:val="hybridMultilevel"/>
    <w:tmpl w:val="780CC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9E"/>
    <w:rsid w:val="00217D3B"/>
    <w:rsid w:val="00242828"/>
    <w:rsid w:val="002A1AD5"/>
    <w:rsid w:val="002E1FE5"/>
    <w:rsid w:val="00490D9E"/>
    <w:rsid w:val="00492100"/>
    <w:rsid w:val="004B22DF"/>
    <w:rsid w:val="006079CD"/>
    <w:rsid w:val="00AD7FD8"/>
    <w:rsid w:val="00B52BA8"/>
    <w:rsid w:val="00B83558"/>
    <w:rsid w:val="00C5024B"/>
    <w:rsid w:val="00E1470E"/>
    <w:rsid w:val="00EC327F"/>
    <w:rsid w:val="00F8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1BC9"/>
  <w15:chartTrackingRefBased/>
  <w15:docId w15:val="{CEBE8A3E-51AB-43AC-8C40-7214F910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0D9E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90D9E"/>
    <w:rPr>
      <w:rFonts w:ascii="Verdana" w:eastAsia="Times New Roman" w:hAnsi="Verdana" w:cs="Times New Roman"/>
      <w:sz w:val="18"/>
      <w:szCs w:val="20"/>
      <w:lang w:eastAsia="en-GB"/>
    </w:rPr>
  </w:style>
  <w:style w:type="table" w:styleId="TableGrid">
    <w:name w:val="Table Grid"/>
    <w:basedOn w:val="TableNormal"/>
    <w:uiPriority w:val="39"/>
    <w:rsid w:val="0049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D7FD8"/>
    <w:rPr>
      <w:b/>
      <w:bCs/>
    </w:rPr>
  </w:style>
  <w:style w:type="paragraph" w:styleId="FootnoteText">
    <w:name w:val="footnote text"/>
    <w:basedOn w:val="Normal"/>
    <w:link w:val="FootnoteTextChar"/>
    <w:rsid w:val="00AD7FD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7FD8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AD7F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7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D8"/>
  </w:style>
  <w:style w:type="paragraph" w:styleId="Footer">
    <w:name w:val="footer"/>
    <w:basedOn w:val="Normal"/>
    <w:link w:val="FooterChar"/>
    <w:uiPriority w:val="99"/>
    <w:unhideWhenUsed/>
    <w:rsid w:val="00AD7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FD8"/>
  </w:style>
  <w:style w:type="paragraph" w:styleId="NoSpacing">
    <w:name w:val="No Spacing"/>
    <w:uiPriority w:val="1"/>
    <w:qFormat/>
    <w:rsid w:val="00AD7F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4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70E"/>
    <w:rPr>
      <w:color w:val="605E5C"/>
      <w:shd w:val="clear" w:color="auto" w:fill="E1DFDD"/>
    </w:rPr>
  </w:style>
  <w:style w:type="character" w:styleId="CommentReference">
    <w:name w:val="annotation reference"/>
    <w:rsid w:val="002E1F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1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2E1FE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C327F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s.bangor.ac.uk/reques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Jones</dc:creator>
  <cp:keywords/>
  <dc:description/>
  <cp:lastModifiedBy>Huw Jones</cp:lastModifiedBy>
  <cp:revision>5</cp:revision>
  <dcterms:created xsi:type="dcterms:W3CDTF">2021-11-04T12:35:00Z</dcterms:created>
  <dcterms:modified xsi:type="dcterms:W3CDTF">2021-11-15T09:54:00Z</dcterms:modified>
</cp:coreProperties>
</file>